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B69" w:rsidRDefault="00732B69" w:rsidP="00732B69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732B69" w:rsidRDefault="00732B69" w:rsidP="00732B69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МБ</w:t>
      </w:r>
      <w:r w:rsidR="00463C82">
        <w:rPr>
          <w:b/>
          <w:sz w:val="28"/>
          <w:szCs w:val="28"/>
        </w:rPr>
        <w:t>ОУ ДО «ДЮСШ»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с.Красное</w:t>
      </w:r>
      <w:proofErr w:type="spellEnd"/>
    </w:p>
    <w:p w:rsidR="00732B69" w:rsidRDefault="005C1CF8" w:rsidP="00732B69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6554D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/202</w:t>
      </w:r>
      <w:r w:rsidR="006554DB">
        <w:rPr>
          <w:b/>
          <w:sz w:val="28"/>
          <w:szCs w:val="28"/>
        </w:rPr>
        <w:t>6</w:t>
      </w:r>
      <w:r w:rsidR="00732B69">
        <w:rPr>
          <w:b/>
          <w:sz w:val="28"/>
          <w:szCs w:val="28"/>
        </w:rPr>
        <w:t xml:space="preserve"> учебный год</w:t>
      </w:r>
    </w:p>
    <w:p w:rsidR="00732B69" w:rsidRDefault="00732B69" w:rsidP="00732B69">
      <w:pPr>
        <w:pStyle w:val="ConsPlusNormal"/>
        <w:jc w:val="center"/>
        <w:rPr>
          <w:b/>
          <w:sz w:val="28"/>
          <w:szCs w:val="28"/>
        </w:rPr>
      </w:pPr>
    </w:p>
    <w:tbl>
      <w:tblPr>
        <w:tblStyle w:val="a3"/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04"/>
        <w:gridCol w:w="1915"/>
        <w:gridCol w:w="1943"/>
        <w:gridCol w:w="1389"/>
        <w:gridCol w:w="1402"/>
        <w:gridCol w:w="758"/>
        <w:gridCol w:w="1402"/>
        <w:gridCol w:w="1204"/>
      </w:tblGrid>
      <w:tr w:rsidR="009D779D" w:rsidTr="006554DB">
        <w:trPr>
          <w:trHeight w:val="1495"/>
        </w:trPr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C0" w:rsidRDefault="007F23C0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C0" w:rsidRDefault="007F23C0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Направленность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C0" w:rsidRDefault="007F23C0" w:rsidP="00732B69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Название программы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C0" w:rsidRDefault="007F23C0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Срок реализации программы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23C0" w:rsidRDefault="007F23C0" w:rsidP="00732B69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часов в неделю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23C0" w:rsidRDefault="007F23C0" w:rsidP="00732B69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Всего часов в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C0" w:rsidRDefault="007F23C0" w:rsidP="00732B69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Количество детей в программе (человек)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23C0" w:rsidRDefault="007F23C0" w:rsidP="007F23C0">
            <w:pPr>
              <w:pStyle w:val="ConsPlusNormal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Всего человеко-часов в месяц/год</w:t>
            </w:r>
          </w:p>
        </w:tc>
      </w:tr>
      <w:tr w:rsidR="00233943" w:rsidTr="006554DB">
        <w:tc>
          <w:tcPr>
            <w:tcW w:w="2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Физкультурно-спортивная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«Волейбол» -Бетехтина О.С.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 w:rsidP="00B2069A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B2069A">
              <w:rPr>
                <w:sz w:val="26"/>
                <w:szCs w:val="26"/>
                <w:lang w:eastAsia="en-US"/>
              </w:rPr>
              <w:t>4</w:t>
            </w:r>
            <w:r>
              <w:rPr>
                <w:sz w:val="26"/>
                <w:szCs w:val="26"/>
                <w:lang w:eastAsia="en-US"/>
              </w:rPr>
              <w:t xml:space="preserve"> (2 гр.)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B2069A" w:rsidP="006554DB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11232</w:t>
            </w:r>
          </w:p>
        </w:tc>
      </w:tr>
      <w:tr w:rsidR="00233943" w:rsidTr="006554DB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«Лыжные гонки» - Бетехтина О.С.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 w:rsidP="00E126E6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E126E6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66CCB" w:rsidP="00EA3690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4680</w:t>
            </w:r>
          </w:p>
        </w:tc>
      </w:tr>
      <w:tr w:rsidR="00233943" w:rsidTr="001A4178">
        <w:trPr>
          <w:trHeight w:val="1026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«Плавание» - Зайцев А.Ю.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 год</w:t>
            </w:r>
          </w:p>
          <w:p w:rsidR="00233943" w:rsidRDefault="00233943" w:rsidP="001C737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943" w:rsidRPr="00EA3690" w:rsidRDefault="00233943" w:rsidP="006554DB">
            <w:pPr>
              <w:tabs>
                <w:tab w:val="left" w:pos="541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312</w:t>
            </w:r>
          </w:p>
          <w:p w:rsidR="00233943" w:rsidRPr="00EA3690" w:rsidRDefault="00233943">
            <w:pPr>
              <w:pStyle w:val="ConsPlusNormal"/>
              <w:jc w:val="center"/>
              <w:rPr>
                <w:sz w:val="28"/>
                <w:szCs w:val="28"/>
                <w:lang w:eastAsia="en-US"/>
              </w:rPr>
            </w:pPr>
          </w:p>
          <w:p w:rsidR="00233943" w:rsidRPr="00EA3690" w:rsidRDefault="00233943" w:rsidP="003B6065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Pr="00EA3690" w:rsidRDefault="001A4178" w:rsidP="00E126E6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31(3 гр.)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Pr="003B6065" w:rsidRDefault="001A4178" w:rsidP="006D34D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9672</w:t>
            </w:r>
          </w:p>
        </w:tc>
      </w:tr>
      <w:tr w:rsidR="00233943" w:rsidTr="00235C12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«Лыжные гонки» - Коротеев В.А.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233943" w:rsidP="001C737B">
            <w:pPr>
              <w:jc w:val="center"/>
            </w:pPr>
            <w:r w:rsidRPr="0049674F">
              <w:rPr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Pr="00EA3690" w:rsidRDefault="00233943" w:rsidP="006554DB">
            <w:pPr>
              <w:tabs>
                <w:tab w:val="left" w:pos="564"/>
              </w:tabs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468</w:t>
            </w:r>
          </w:p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</w:p>
          <w:p w:rsidR="00233943" w:rsidRPr="00EA3690" w:rsidRDefault="00233943" w:rsidP="003B6065">
            <w:pPr>
              <w:rPr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1A4178" w:rsidP="004E204D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4E204D">
              <w:rPr>
                <w:sz w:val="26"/>
                <w:szCs w:val="26"/>
                <w:lang w:eastAsia="en-US"/>
              </w:rPr>
              <w:t>4</w:t>
            </w:r>
            <w:proofErr w:type="gramStart"/>
            <w:r>
              <w:rPr>
                <w:sz w:val="26"/>
                <w:szCs w:val="26"/>
                <w:lang w:eastAsia="en-US"/>
              </w:rPr>
              <w:t xml:space="preserve">( </w:t>
            </w:r>
            <w:proofErr w:type="gramEnd"/>
            <w:r>
              <w:rPr>
                <w:sz w:val="26"/>
                <w:szCs w:val="26"/>
                <w:lang w:eastAsia="en-US"/>
              </w:rPr>
              <w:t>2 гр.)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Pr="003B6065" w:rsidRDefault="004E204D" w:rsidP="006554D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11232</w:t>
            </w:r>
          </w:p>
        </w:tc>
      </w:tr>
      <w:tr w:rsidR="00233943" w:rsidTr="00CA6957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«Вольная борьба» - Клыков В.А.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233943" w:rsidP="001C737B">
            <w:pPr>
              <w:jc w:val="center"/>
            </w:pPr>
            <w:r w:rsidRPr="0049674F">
              <w:rPr>
                <w:sz w:val="26"/>
                <w:szCs w:val="26"/>
                <w:lang w:eastAsia="en-US"/>
              </w:rPr>
              <w:t>1 год</w:t>
            </w:r>
          </w:p>
          <w:p w:rsidR="00233943" w:rsidRDefault="00233943" w:rsidP="001C737B">
            <w:pPr>
              <w:jc w:val="center"/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Pr="001F1FDD" w:rsidRDefault="00233943" w:rsidP="006554DB">
            <w:pPr>
              <w:tabs>
                <w:tab w:val="left" w:pos="576"/>
              </w:tabs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      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468</w:t>
            </w:r>
          </w:p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</w:p>
          <w:p w:rsidR="00233943" w:rsidRPr="00EA3690" w:rsidRDefault="00233943" w:rsidP="001F1FD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1A4178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29(2 гр.)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Pr="002864C4" w:rsidRDefault="001A4178" w:rsidP="00877835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13572</w:t>
            </w:r>
          </w:p>
        </w:tc>
      </w:tr>
      <w:tr w:rsidR="00233943" w:rsidTr="003B4356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«Плавание» - Щукина Л.В.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233943" w:rsidP="001C737B">
            <w:pPr>
              <w:jc w:val="center"/>
            </w:pPr>
            <w:r w:rsidRPr="0049674F">
              <w:rPr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1A4178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49</w:t>
            </w:r>
            <w:r w:rsidR="0066049C">
              <w:rPr>
                <w:sz w:val="26"/>
                <w:szCs w:val="26"/>
                <w:lang w:eastAsia="en-US"/>
              </w:rPr>
              <w:t>(3 гр.)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1A4178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15288</w:t>
            </w:r>
          </w:p>
        </w:tc>
      </w:tr>
      <w:tr w:rsidR="00233943" w:rsidTr="00642AE4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«Баскетбол»</w:t>
            </w:r>
          </w:p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Лазарева В.А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233943" w:rsidP="001C737B">
            <w:pPr>
              <w:jc w:val="center"/>
            </w:pPr>
            <w:r w:rsidRPr="0049674F">
              <w:rPr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4E204D" w:rsidP="00905C50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905C50">
              <w:rPr>
                <w:sz w:val="26"/>
                <w:szCs w:val="26"/>
                <w:lang w:eastAsia="en-US"/>
              </w:rPr>
              <w:t>8</w:t>
            </w:r>
            <w:r w:rsidR="00337C05">
              <w:rPr>
                <w:sz w:val="26"/>
                <w:szCs w:val="26"/>
                <w:lang w:eastAsia="en-US"/>
              </w:rPr>
              <w:t>(2 гр.)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4E204D" w:rsidP="00905C50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905C50">
              <w:rPr>
                <w:sz w:val="26"/>
                <w:szCs w:val="26"/>
                <w:lang w:eastAsia="en-US"/>
              </w:rPr>
              <w:t>3104</w:t>
            </w:r>
          </w:p>
        </w:tc>
      </w:tr>
      <w:tr w:rsidR="00233943" w:rsidTr="006554DB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 w:rsidP="00145E1B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 xml:space="preserve">«Волейбол» -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Алдобаев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И.О. 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 w:rsidP="00145E1B">
            <w:pPr>
              <w:jc w:val="center"/>
            </w:pPr>
            <w:r w:rsidRPr="0049674F">
              <w:rPr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 w:rsidP="00145E1B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 w:rsidP="00145E1B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B2069A" w:rsidP="00145E1B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B2069A" w:rsidP="00145E1B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4680</w:t>
            </w:r>
          </w:p>
        </w:tc>
      </w:tr>
      <w:tr w:rsidR="00233943" w:rsidTr="006554DB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Стритбол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» - </w:t>
            </w:r>
            <w:proofErr w:type="spellStart"/>
            <w:r>
              <w:rPr>
                <w:b/>
                <w:sz w:val="26"/>
                <w:szCs w:val="26"/>
                <w:lang w:eastAsia="en-US"/>
              </w:rPr>
              <w:t>Кретов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А.С.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 w:rsidP="001C737B">
            <w:pPr>
              <w:jc w:val="center"/>
            </w:pPr>
            <w:r w:rsidRPr="0049674F">
              <w:rPr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370D2C" w:rsidP="00EA3690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370D2C" w:rsidP="00EA3690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4680</w:t>
            </w:r>
          </w:p>
        </w:tc>
      </w:tr>
      <w:tr w:rsidR="00233943" w:rsidTr="00DB5441"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«Пауэрлифтинг» - Рябцев Е.В.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Pr="0049674F" w:rsidRDefault="00233943" w:rsidP="001C737B">
            <w:pPr>
              <w:jc w:val="center"/>
              <w:rPr>
                <w:sz w:val="26"/>
                <w:szCs w:val="26"/>
                <w:lang w:eastAsia="en-US"/>
              </w:rPr>
            </w:pPr>
            <w:r w:rsidRPr="0049674F">
              <w:rPr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 w:rsidP="008A6E99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468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E126E6" w:rsidP="00905C50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="00905C50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905C50" w:rsidP="001E72D7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6552</w:t>
            </w:r>
          </w:p>
        </w:tc>
      </w:tr>
      <w:tr w:rsidR="00233943" w:rsidTr="00476A42">
        <w:trPr>
          <w:trHeight w:val="443"/>
        </w:trPr>
        <w:tc>
          <w:tcPr>
            <w:tcW w:w="2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«Футбол»</w:t>
            </w:r>
          </w:p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proofErr w:type="spellStart"/>
            <w:r>
              <w:rPr>
                <w:b/>
                <w:sz w:val="26"/>
                <w:szCs w:val="26"/>
                <w:lang w:eastAsia="en-US"/>
              </w:rPr>
              <w:t>Ролдугин</w:t>
            </w:r>
            <w:proofErr w:type="spellEnd"/>
            <w:r>
              <w:rPr>
                <w:b/>
                <w:sz w:val="26"/>
                <w:szCs w:val="26"/>
                <w:lang w:eastAsia="en-US"/>
              </w:rPr>
              <w:t xml:space="preserve"> А.Н.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233943" w:rsidP="006D34DB">
            <w:pPr>
              <w:jc w:val="center"/>
            </w:pPr>
            <w:r w:rsidRPr="0049674F">
              <w:rPr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156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905C50" w:rsidP="00337C05">
            <w:pPr>
              <w:pStyle w:val="ConsPlusNormal"/>
              <w:tabs>
                <w:tab w:val="left" w:pos="532"/>
                <w:tab w:val="center" w:pos="616"/>
              </w:tabs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40</w:t>
            </w:r>
            <w:r w:rsidR="001A4178">
              <w:rPr>
                <w:sz w:val="26"/>
                <w:szCs w:val="26"/>
                <w:lang w:eastAsia="en-US"/>
              </w:rPr>
              <w:t>(</w:t>
            </w:r>
            <w:r w:rsidR="00337C05">
              <w:rPr>
                <w:sz w:val="26"/>
                <w:szCs w:val="26"/>
                <w:lang w:eastAsia="en-US"/>
              </w:rPr>
              <w:t>3</w:t>
            </w:r>
            <w:r w:rsidR="001A4178">
              <w:rPr>
                <w:sz w:val="26"/>
                <w:szCs w:val="26"/>
                <w:lang w:eastAsia="en-US"/>
              </w:rPr>
              <w:t xml:space="preserve"> гр.)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3943" w:rsidRDefault="00905C50" w:rsidP="00E12895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6240</w:t>
            </w:r>
          </w:p>
        </w:tc>
      </w:tr>
      <w:tr w:rsidR="00233943" w:rsidTr="006554DB">
        <w:tc>
          <w:tcPr>
            <w:tcW w:w="2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943" w:rsidRDefault="00233943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«Бокс»</w:t>
            </w:r>
          </w:p>
          <w:p w:rsidR="00233943" w:rsidRDefault="00233943">
            <w:pPr>
              <w:pStyle w:val="ConsPlusNormal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Кулаков А.Н.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 w:rsidP="006D34DB">
            <w:pPr>
              <w:jc w:val="center"/>
            </w:pPr>
            <w:r w:rsidRPr="0049674F">
              <w:rPr>
                <w:sz w:val="26"/>
                <w:szCs w:val="26"/>
                <w:lang w:eastAsia="en-US"/>
              </w:rPr>
              <w:t>1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233943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312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063ED9" w:rsidP="001A4178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</w:t>
            </w:r>
            <w:proofErr w:type="gramStart"/>
            <w:r w:rsidR="0004587E">
              <w:rPr>
                <w:sz w:val="26"/>
                <w:szCs w:val="26"/>
                <w:lang w:eastAsia="en-US"/>
              </w:rPr>
              <w:t xml:space="preserve">( </w:t>
            </w:r>
            <w:proofErr w:type="gramEnd"/>
            <w:r w:rsidR="0004587E">
              <w:rPr>
                <w:sz w:val="26"/>
                <w:szCs w:val="26"/>
                <w:lang w:eastAsia="en-US"/>
              </w:rPr>
              <w:t>2 гр.)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943" w:rsidRDefault="00063ED9" w:rsidP="0058461D">
            <w:pPr>
              <w:pStyle w:val="ConsPlusNormal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6864</w:t>
            </w:r>
          </w:p>
        </w:tc>
      </w:tr>
      <w:tr w:rsidR="006554DB" w:rsidTr="006554DB">
        <w:tblPrEx>
          <w:tblCellMar>
            <w:left w:w="108" w:type="dxa"/>
            <w:right w:w="108" w:type="dxa"/>
          </w:tblCellMar>
        </w:tblPrEx>
        <w:tc>
          <w:tcPr>
            <w:tcW w:w="4428" w:type="pct"/>
            <w:gridSpan w:val="7"/>
          </w:tcPr>
          <w:p w:rsidR="006554DB" w:rsidRDefault="006554DB" w:rsidP="005C1CF8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ИТОГО:</w:t>
            </w:r>
          </w:p>
        </w:tc>
        <w:tc>
          <w:tcPr>
            <w:tcW w:w="572" w:type="pct"/>
          </w:tcPr>
          <w:p w:rsidR="006554DB" w:rsidRDefault="006554DB" w:rsidP="00607F16">
            <w:pPr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107796</w:t>
            </w:r>
          </w:p>
        </w:tc>
      </w:tr>
    </w:tbl>
    <w:p w:rsidR="00463C82" w:rsidRDefault="00463C82" w:rsidP="005C1CF8">
      <w:pPr>
        <w:ind w:firstLine="851"/>
        <w:contextualSpacing/>
        <w:jc w:val="both"/>
        <w:rPr>
          <w:sz w:val="28"/>
          <w:szCs w:val="28"/>
        </w:rPr>
      </w:pPr>
    </w:p>
    <w:p w:rsidR="00463C82" w:rsidRDefault="00463C82" w:rsidP="005C1CF8">
      <w:pPr>
        <w:ind w:firstLine="851"/>
        <w:contextualSpacing/>
        <w:jc w:val="both"/>
        <w:rPr>
          <w:sz w:val="28"/>
          <w:szCs w:val="28"/>
        </w:rPr>
      </w:pPr>
    </w:p>
    <w:p w:rsidR="00463C82" w:rsidRDefault="00463C82" w:rsidP="005C1CF8">
      <w:pPr>
        <w:ind w:firstLine="851"/>
        <w:contextualSpacing/>
        <w:jc w:val="both"/>
        <w:rPr>
          <w:sz w:val="28"/>
          <w:szCs w:val="28"/>
        </w:rPr>
      </w:pPr>
    </w:p>
    <w:p w:rsidR="00463C82" w:rsidRDefault="00463C82" w:rsidP="005C1CF8">
      <w:pPr>
        <w:ind w:firstLine="851"/>
        <w:contextualSpacing/>
        <w:jc w:val="both"/>
        <w:rPr>
          <w:sz w:val="28"/>
          <w:szCs w:val="28"/>
        </w:rPr>
      </w:pPr>
    </w:p>
    <w:p w:rsidR="005C1CF8" w:rsidRDefault="00C72B66" w:rsidP="005C1CF8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Итого: 2</w:t>
      </w:r>
      <w:r w:rsidR="00337C05">
        <w:rPr>
          <w:sz w:val="28"/>
          <w:szCs w:val="28"/>
        </w:rPr>
        <w:t>81</w:t>
      </w:r>
      <w:r>
        <w:rPr>
          <w:sz w:val="28"/>
          <w:szCs w:val="28"/>
        </w:rPr>
        <w:t xml:space="preserve"> обучающи</w:t>
      </w:r>
      <w:r w:rsidR="00746783">
        <w:rPr>
          <w:sz w:val="28"/>
          <w:szCs w:val="28"/>
        </w:rPr>
        <w:t>х</w:t>
      </w:r>
      <w:r w:rsidR="00490F76">
        <w:rPr>
          <w:sz w:val="28"/>
          <w:szCs w:val="28"/>
        </w:rPr>
        <w:t>ся</w:t>
      </w:r>
      <w:r>
        <w:rPr>
          <w:sz w:val="28"/>
          <w:szCs w:val="28"/>
        </w:rPr>
        <w:t xml:space="preserve"> в 1</w:t>
      </w:r>
      <w:r w:rsidR="00D7356C">
        <w:rPr>
          <w:sz w:val="28"/>
          <w:szCs w:val="28"/>
        </w:rPr>
        <w:t>2</w:t>
      </w:r>
      <w:r>
        <w:rPr>
          <w:sz w:val="28"/>
          <w:szCs w:val="28"/>
        </w:rPr>
        <w:t xml:space="preserve"> детских объединениях (всего </w:t>
      </w:r>
      <w:r w:rsidR="009D6B7C">
        <w:rPr>
          <w:sz w:val="28"/>
          <w:szCs w:val="28"/>
        </w:rPr>
        <w:t>23</w:t>
      </w:r>
      <w:r>
        <w:rPr>
          <w:sz w:val="28"/>
          <w:szCs w:val="28"/>
        </w:rPr>
        <w:t xml:space="preserve"> групп</w:t>
      </w:r>
      <w:r w:rsidR="009D6B7C">
        <w:rPr>
          <w:sz w:val="28"/>
          <w:szCs w:val="28"/>
        </w:rPr>
        <w:t>ы</w:t>
      </w:r>
      <w:bookmarkStart w:id="0" w:name="_GoBack"/>
      <w:bookmarkEnd w:id="0"/>
      <w:r>
        <w:rPr>
          <w:sz w:val="28"/>
          <w:szCs w:val="28"/>
        </w:rPr>
        <w:t>), 1</w:t>
      </w:r>
      <w:r w:rsidR="00D7356C">
        <w:rPr>
          <w:sz w:val="28"/>
          <w:szCs w:val="28"/>
        </w:rPr>
        <w:t>2</w:t>
      </w:r>
      <w:r w:rsidR="007901B1">
        <w:rPr>
          <w:sz w:val="28"/>
          <w:szCs w:val="28"/>
        </w:rPr>
        <w:t xml:space="preserve"> дополнительных общеобразовательных общеразвивающих</w:t>
      </w:r>
      <w:r w:rsidR="007901B1" w:rsidRPr="007901B1">
        <w:rPr>
          <w:sz w:val="28"/>
          <w:szCs w:val="28"/>
        </w:rPr>
        <w:t xml:space="preserve"> программам</w:t>
      </w:r>
      <w:r>
        <w:rPr>
          <w:sz w:val="28"/>
          <w:szCs w:val="28"/>
        </w:rPr>
        <w:t xml:space="preserve"> в 1 направленности.</w:t>
      </w:r>
    </w:p>
    <w:p w:rsidR="005C1CF8" w:rsidRDefault="005C1CF8" w:rsidP="005C1CF8">
      <w:pPr>
        <w:ind w:firstLine="851"/>
        <w:contextualSpacing/>
        <w:jc w:val="both"/>
        <w:rPr>
          <w:sz w:val="28"/>
          <w:szCs w:val="28"/>
        </w:rPr>
      </w:pPr>
    </w:p>
    <w:p w:rsidR="005C1CF8" w:rsidRPr="005C1CF8" w:rsidRDefault="00C72B66" w:rsidP="005C1CF8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Всего </w:t>
      </w:r>
      <w:r w:rsidR="00B52F08">
        <w:rPr>
          <w:sz w:val="28"/>
          <w:szCs w:val="28"/>
        </w:rPr>
        <w:t>38</w:t>
      </w:r>
      <w:r w:rsidR="00E33BEE">
        <w:rPr>
          <w:sz w:val="28"/>
          <w:szCs w:val="28"/>
        </w:rPr>
        <w:t xml:space="preserve"> мероприяти</w:t>
      </w:r>
      <w:r w:rsidR="00B52F08">
        <w:rPr>
          <w:sz w:val="28"/>
          <w:szCs w:val="28"/>
        </w:rPr>
        <w:t>й</w:t>
      </w:r>
      <w:r w:rsidR="007901B1">
        <w:rPr>
          <w:sz w:val="28"/>
          <w:szCs w:val="28"/>
        </w:rPr>
        <w:t xml:space="preserve">. </w:t>
      </w:r>
    </w:p>
    <w:p w:rsidR="00647433" w:rsidRDefault="00647433"/>
    <w:sectPr w:rsidR="00647433" w:rsidSect="00732B6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B69"/>
    <w:rsid w:val="0004587E"/>
    <w:rsid w:val="00063ED9"/>
    <w:rsid w:val="000970BA"/>
    <w:rsid w:val="00143831"/>
    <w:rsid w:val="001A4178"/>
    <w:rsid w:val="001C737B"/>
    <w:rsid w:val="001E72D7"/>
    <w:rsid w:val="001F1FDD"/>
    <w:rsid w:val="001F7BD2"/>
    <w:rsid w:val="00233943"/>
    <w:rsid w:val="00266CCB"/>
    <w:rsid w:val="002864C4"/>
    <w:rsid w:val="00337C05"/>
    <w:rsid w:val="00370D2C"/>
    <w:rsid w:val="003B6065"/>
    <w:rsid w:val="00463C82"/>
    <w:rsid w:val="00490F76"/>
    <w:rsid w:val="004E204D"/>
    <w:rsid w:val="00523FA6"/>
    <w:rsid w:val="005C1CF8"/>
    <w:rsid w:val="006067BE"/>
    <w:rsid w:val="00607F16"/>
    <w:rsid w:val="00642472"/>
    <w:rsid w:val="00647433"/>
    <w:rsid w:val="006554DB"/>
    <w:rsid w:val="0066049C"/>
    <w:rsid w:val="006C1C8E"/>
    <w:rsid w:val="006D34DB"/>
    <w:rsid w:val="00711AC7"/>
    <w:rsid w:val="00732B69"/>
    <w:rsid w:val="00746783"/>
    <w:rsid w:val="007901B1"/>
    <w:rsid w:val="007B46E1"/>
    <w:rsid w:val="007E2950"/>
    <w:rsid w:val="007F23C0"/>
    <w:rsid w:val="00877835"/>
    <w:rsid w:val="008A6E99"/>
    <w:rsid w:val="008D2C62"/>
    <w:rsid w:val="00905C50"/>
    <w:rsid w:val="009C3783"/>
    <w:rsid w:val="009D6B7C"/>
    <w:rsid w:val="009D779D"/>
    <w:rsid w:val="00B2069A"/>
    <w:rsid w:val="00B52F08"/>
    <w:rsid w:val="00BA6577"/>
    <w:rsid w:val="00BD5B8B"/>
    <w:rsid w:val="00BD63CB"/>
    <w:rsid w:val="00C72B66"/>
    <w:rsid w:val="00CD0C62"/>
    <w:rsid w:val="00D7356C"/>
    <w:rsid w:val="00DC21EE"/>
    <w:rsid w:val="00E126E6"/>
    <w:rsid w:val="00E12895"/>
    <w:rsid w:val="00E33BEE"/>
    <w:rsid w:val="00EA3690"/>
    <w:rsid w:val="00F3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B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3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B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uiPriority w:val="59"/>
    <w:rsid w:val="00732B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60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2025-01-10T13:39:00Z</cp:lastPrinted>
  <dcterms:created xsi:type="dcterms:W3CDTF">2025-09-30T12:50:00Z</dcterms:created>
  <dcterms:modified xsi:type="dcterms:W3CDTF">2025-10-08T07:24:00Z</dcterms:modified>
</cp:coreProperties>
</file>