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92" w:rsidRDefault="004E2F92" w:rsidP="004E2F92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УТВЕРЖДАЮ</w:t>
      </w:r>
    </w:p>
    <w:p w:rsidR="004E2F92" w:rsidRDefault="004E2F92" w:rsidP="004E2F92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Директор МБОУ ДО «ДЮСШ» </w:t>
      </w:r>
      <w:proofErr w:type="spellStart"/>
      <w:r>
        <w:t>с</w:t>
      </w:r>
      <w:proofErr w:type="gramStart"/>
      <w:r>
        <w:t>.К</w:t>
      </w:r>
      <w:proofErr w:type="gramEnd"/>
      <w:r>
        <w:t>расное_________С.А.Кретов</w:t>
      </w:r>
      <w:proofErr w:type="spellEnd"/>
    </w:p>
    <w:p w:rsidR="004E2F92" w:rsidRDefault="004E2F92" w:rsidP="004E2F92">
      <w:pPr>
        <w:jc w:val="right"/>
      </w:pPr>
    </w:p>
    <w:p w:rsidR="004E2F92" w:rsidRDefault="004E2F92" w:rsidP="004E2F92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И С А Н И Е  З А Н Я Т И Й    на   2017- 2018 учебный год.</w:t>
      </w:r>
    </w:p>
    <w:p w:rsidR="004E2F92" w:rsidRDefault="004E2F92" w:rsidP="004E2F92">
      <w:pPr>
        <w:rPr>
          <w:b/>
        </w:rPr>
      </w:pPr>
    </w:p>
    <w:tbl>
      <w:tblPr>
        <w:tblW w:w="11085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324"/>
        <w:gridCol w:w="8"/>
        <w:gridCol w:w="1429"/>
        <w:gridCol w:w="10"/>
        <w:gridCol w:w="1441"/>
        <w:gridCol w:w="1439"/>
        <w:gridCol w:w="1439"/>
        <w:gridCol w:w="1364"/>
        <w:gridCol w:w="1377"/>
      </w:tblGrid>
      <w:tr w:rsidR="004E2F92" w:rsidTr="004E2F92">
        <w:trPr>
          <w:trHeight w:val="42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Тренер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Понед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Вторн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Воскр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4E2F92" w:rsidTr="004E2F92">
        <w:trPr>
          <w:trHeight w:val="177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1.Клыков В.А</w:t>
            </w:r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Уч.тр.гр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12 ч.  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Уч.тр.гр.1г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9 ч.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15.30-16.15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16.25-17.10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17.20-18.05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15.30-16.15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16.25-17.10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17.20-18.05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15.30-16.15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16.25-17.10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17.20-18.05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 15.30-16.15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16.25-17.10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17.20-18.05</w:t>
            </w:r>
          </w:p>
          <w:p w:rsidR="004E2F92" w:rsidRDefault="004E2F92">
            <w:pPr>
              <w:spacing w:line="276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15.30-16.15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16.25-17.10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17.20-18.05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11.30-12.15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12.25-13.10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13.20-14.10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 14.30-15.15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15.25-16.20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16.30-17.15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E2F92" w:rsidTr="004E2F92">
        <w:trPr>
          <w:trHeight w:val="18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2.Клыков Б.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Уч.тр.гр.9 ч.  </w:t>
            </w:r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</w:t>
            </w:r>
            <w:proofErr w:type="spellEnd"/>
            <w:r>
              <w:rPr>
                <w:sz w:val="22"/>
                <w:szCs w:val="22"/>
              </w:rPr>
              <w:t xml:space="preserve"> под 6 ч.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</w:t>
            </w:r>
            <w:proofErr w:type="spellEnd"/>
            <w:r>
              <w:rPr>
                <w:sz w:val="22"/>
                <w:szCs w:val="22"/>
              </w:rPr>
              <w:t xml:space="preserve"> под 6 ч.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12.30-13.15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13.25-14.05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14.15-15.00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12.30-13.15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13.25-14.05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14.15-15.00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12.30-13.15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13.25-14.05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14.15-15.00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12.30-13.15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13.25-14.05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14.15-15.00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12.30-13.15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13.25-14.05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14.15-15.00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12.35-13.20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13.30-14.15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14.25-15.20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11.00-11.45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11.55-12.40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12.50-13.35</w:t>
            </w:r>
          </w:p>
          <w:p w:rsidR="004E2F92" w:rsidRDefault="004E2F92">
            <w:pPr>
              <w:spacing w:line="276" w:lineRule="auto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</w:tc>
      </w:tr>
      <w:tr w:rsidR="004E2F92" w:rsidTr="004E2F92">
        <w:trPr>
          <w:trHeight w:val="158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3. Щукина Л.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Уч.тр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z w:val="22"/>
                <w:szCs w:val="22"/>
              </w:rPr>
              <w:t xml:space="preserve"> 3 года </w:t>
            </w:r>
            <w:proofErr w:type="spellStart"/>
            <w:r>
              <w:rPr>
                <w:sz w:val="22"/>
                <w:szCs w:val="22"/>
              </w:rPr>
              <w:t>обуч</w:t>
            </w:r>
            <w:proofErr w:type="spellEnd"/>
            <w:r>
              <w:rPr>
                <w:sz w:val="22"/>
                <w:szCs w:val="22"/>
              </w:rPr>
              <w:t xml:space="preserve"> 11ч                      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</w:t>
            </w:r>
            <w:proofErr w:type="spellEnd"/>
            <w:r>
              <w:rPr>
                <w:sz w:val="22"/>
                <w:szCs w:val="22"/>
              </w:rPr>
              <w:t xml:space="preserve"> под.6 ч.  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</w:t>
            </w:r>
            <w:proofErr w:type="spellEnd"/>
            <w:r>
              <w:rPr>
                <w:sz w:val="22"/>
                <w:szCs w:val="22"/>
              </w:rPr>
              <w:t xml:space="preserve"> под.4 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17.55-18.40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15.30-16.15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16.25-17.10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17.20-18.05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14.30-15.15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16.55-17.40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17.50-18.35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17.55-18.40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14.30-15.15</w:t>
            </w:r>
          </w:p>
          <w:p w:rsidR="004E2F92" w:rsidRDefault="004E2F9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14.45-15.30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15.40-16.25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13.00-13.45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13.55-14.40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11.30-12.15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12.25-13.10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  <w:jc w:val="center"/>
            </w:pPr>
          </w:p>
          <w:p w:rsidR="004E2F92" w:rsidRDefault="004E2F92">
            <w:pPr>
              <w:spacing w:line="276" w:lineRule="auto"/>
              <w:jc w:val="center"/>
            </w:pPr>
          </w:p>
          <w:p w:rsidR="004E2F92" w:rsidRDefault="004E2F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9.30-10.25</w:t>
            </w:r>
          </w:p>
          <w:p w:rsidR="004E2F92" w:rsidRDefault="004E2F9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10.35-11.20</w:t>
            </w:r>
          </w:p>
        </w:tc>
      </w:tr>
      <w:tr w:rsidR="004E2F92" w:rsidTr="004E2F92">
        <w:trPr>
          <w:trHeight w:val="142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4.Раюшкин А.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п-ки</w:t>
            </w:r>
            <w:proofErr w:type="spellEnd"/>
            <w:r>
              <w:rPr>
                <w:sz w:val="22"/>
                <w:szCs w:val="22"/>
              </w:rPr>
              <w:t xml:space="preserve"> 9ч                      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Уч.тр.гр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12ч.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13.30-14.15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14.25-15.20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16.00-16.45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16.55-17.40                 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13.30-14.15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14.25-15.20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16.00-16.45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16.55-17.40 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13.30-14.15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14.25-15.20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16.00-16.45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16.55-17.40                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12.00-12-45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12.55-13.40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13.50-14.35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16.00-16.45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16.55-17.40 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16.00-16.45                  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16.55-17.40                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16.00-16.45                  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16.55-17.40                   </w:t>
            </w:r>
          </w:p>
          <w:p w:rsidR="004E2F92" w:rsidRDefault="004E2F92">
            <w:pPr>
              <w:spacing w:line="276" w:lineRule="auto"/>
            </w:pPr>
          </w:p>
        </w:tc>
      </w:tr>
      <w:tr w:rsidR="004E2F92" w:rsidTr="004E2F92">
        <w:trPr>
          <w:trHeight w:val="9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5.Кретов А.С</w:t>
            </w:r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п-ки</w:t>
            </w:r>
            <w:proofErr w:type="spellEnd"/>
            <w:r>
              <w:rPr>
                <w:sz w:val="22"/>
                <w:szCs w:val="22"/>
              </w:rPr>
              <w:t xml:space="preserve"> 6ч    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п-ки</w:t>
            </w:r>
            <w:proofErr w:type="spellEnd"/>
            <w:r>
              <w:rPr>
                <w:sz w:val="22"/>
                <w:szCs w:val="22"/>
              </w:rPr>
              <w:t xml:space="preserve"> 6ч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17.55-18.40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17.55-18.40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17.55-18.40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16.55-17.40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17.50-18.35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13.00-13.45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13.55-14.40</w:t>
            </w:r>
          </w:p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>14.50-15.35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</w:tc>
      </w:tr>
      <w:tr w:rsidR="004E2F92" w:rsidTr="004E2F92">
        <w:trPr>
          <w:trHeight w:val="100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</w:pPr>
            <w:r>
              <w:rPr>
                <w:sz w:val="22"/>
                <w:szCs w:val="22"/>
              </w:rPr>
              <w:t xml:space="preserve">6.Алдобаев И.О             </w:t>
            </w:r>
          </w:p>
          <w:p w:rsidR="004E2F92" w:rsidRDefault="004E2F9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Гр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п-ки</w:t>
            </w:r>
            <w:proofErr w:type="spellEnd"/>
            <w:r>
              <w:rPr>
                <w:sz w:val="22"/>
                <w:szCs w:val="22"/>
              </w:rPr>
              <w:t xml:space="preserve"> 9ч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18.45-19.30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19.40-20.45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20.55-21.40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18.45-19.30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19.40-20.45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20.55-21.40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18.45-19.30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19.40-20.45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20.55-21.40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</w:tc>
      </w:tr>
      <w:tr w:rsidR="004E2F92" w:rsidTr="004E2F92">
        <w:trPr>
          <w:trHeight w:val="105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7.Алисов С.</w:t>
            </w:r>
            <w:proofErr w:type="gramStart"/>
            <w:r>
              <w:rPr>
                <w:color w:val="FF0000"/>
                <w:sz w:val="22"/>
                <w:szCs w:val="22"/>
              </w:rPr>
              <w:t>В</w:t>
            </w:r>
            <w:proofErr w:type="gramEnd"/>
          </w:p>
          <w:p w:rsidR="004E2F92" w:rsidRDefault="004E2F92">
            <w:pPr>
              <w:spacing w:line="276" w:lineRule="auto"/>
              <w:rPr>
                <w:color w:val="FF0000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Гр</w:t>
            </w:r>
            <w:proofErr w:type="gramStart"/>
            <w:r>
              <w:rPr>
                <w:color w:val="FF0000"/>
                <w:sz w:val="22"/>
                <w:szCs w:val="22"/>
              </w:rPr>
              <w:t>.н</w:t>
            </w:r>
            <w:proofErr w:type="gramEnd"/>
            <w:r>
              <w:rPr>
                <w:color w:val="FF0000"/>
                <w:sz w:val="22"/>
                <w:szCs w:val="22"/>
              </w:rPr>
              <w:t>ач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п-ки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6ч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18.00-18.45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18.55-19.40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18.00-18.45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18.55-19.40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19.00-19.45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19.55.20.40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</w:tc>
      </w:tr>
      <w:tr w:rsidR="004E2F92" w:rsidTr="004E2F92">
        <w:trPr>
          <w:trHeight w:val="2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8.Дорофеев С.И</w:t>
            </w:r>
          </w:p>
          <w:p w:rsidR="004E2F92" w:rsidRDefault="004E2F92">
            <w:pPr>
              <w:spacing w:line="276" w:lineRule="auto"/>
              <w:rPr>
                <w:color w:val="FF0000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Гр</w:t>
            </w:r>
            <w:proofErr w:type="gramStart"/>
            <w:r>
              <w:rPr>
                <w:color w:val="FF0000"/>
                <w:sz w:val="22"/>
                <w:szCs w:val="22"/>
              </w:rPr>
              <w:t>.н</w:t>
            </w:r>
            <w:proofErr w:type="gramEnd"/>
            <w:r>
              <w:rPr>
                <w:color w:val="FF0000"/>
                <w:sz w:val="22"/>
                <w:szCs w:val="22"/>
              </w:rPr>
              <w:t>ач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п-ки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6ч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16.55-17.40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17.50-18.35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16.55-17.40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17.50-18.35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</w:tc>
      </w:tr>
      <w:tr w:rsidR="004E2F92" w:rsidTr="004E2F92">
        <w:trPr>
          <w:trHeight w:val="108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9.Дерюгина Т.А</w:t>
            </w:r>
          </w:p>
          <w:p w:rsidR="004E2F92" w:rsidRDefault="004E2F92">
            <w:pPr>
              <w:spacing w:line="276" w:lineRule="auto"/>
              <w:rPr>
                <w:color w:val="FF0000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Гр</w:t>
            </w:r>
            <w:proofErr w:type="gramStart"/>
            <w:r>
              <w:rPr>
                <w:color w:val="FF0000"/>
                <w:sz w:val="22"/>
                <w:szCs w:val="22"/>
              </w:rPr>
              <w:t>.н</w:t>
            </w:r>
            <w:proofErr w:type="gramEnd"/>
            <w:r>
              <w:rPr>
                <w:color w:val="FF0000"/>
                <w:sz w:val="22"/>
                <w:szCs w:val="22"/>
              </w:rPr>
              <w:t>ач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п-ки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6ч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18.00-18.45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18.55-19.40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18.00-18.45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18.55-19.40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18.00-18.45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18.55-19.40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</w:tc>
      </w:tr>
      <w:tr w:rsidR="004E2F92" w:rsidTr="004E2F92">
        <w:trPr>
          <w:trHeight w:val="108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10.Толстых Н.</w:t>
            </w:r>
            <w:proofErr w:type="gramStart"/>
            <w:r>
              <w:rPr>
                <w:color w:val="FF0000"/>
                <w:sz w:val="22"/>
                <w:szCs w:val="22"/>
              </w:rPr>
              <w:t>В</w:t>
            </w:r>
            <w:proofErr w:type="gramEnd"/>
          </w:p>
          <w:p w:rsidR="004E2F92" w:rsidRDefault="004E2F92">
            <w:pPr>
              <w:spacing w:line="276" w:lineRule="auto"/>
              <w:rPr>
                <w:color w:val="FF0000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Гр</w:t>
            </w:r>
            <w:proofErr w:type="gramStart"/>
            <w:r>
              <w:rPr>
                <w:color w:val="FF0000"/>
                <w:sz w:val="22"/>
                <w:szCs w:val="22"/>
              </w:rPr>
              <w:t>.н</w:t>
            </w:r>
            <w:proofErr w:type="gramEnd"/>
            <w:r>
              <w:rPr>
                <w:color w:val="FF0000"/>
                <w:sz w:val="22"/>
                <w:szCs w:val="22"/>
              </w:rPr>
              <w:t>ач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п-ки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6ч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17.55-18.40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17.55-18.40</w:t>
            </w:r>
          </w:p>
          <w:p w:rsidR="004E2F92" w:rsidRDefault="004E2F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17.55-18.40</w:t>
            </w:r>
          </w:p>
          <w:p w:rsidR="004E2F92" w:rsidRDefault="004E2F92">
            <w:pPr>
              <w:spacing w:line="276" w:lineRule="auto"/>
              <w:rPr>
                <w:color w:val="FF0000"/>
              </w:rPr>
            </w:pPr>
          </w:p>
          <w:p w:rsidR="004E2F92" w:rsidRDefault="004E2F92">
            <w:pPr>
              <w:spacing w:line="276" w:lineRule="auto"/>
              <w:rPr>
                <w:color w:val="FF0000"/>
              </w:rPr>
            </w:pPr>
          </w:p>
          <w:p w:rsidR="004E2F92" w:rsidRDefault="004E2F92">
            <w:pPr>
              <w:spacing w:line="276" w:lineRule="auto"/>
              <w:rPr>
                <w:color w:val="FF0000"/>
              </w:rPr>
            </w:pPr>
          </w:p>
          <w:p w:rsidR="004E2F92" w:rsidRDefault="004E2F92">
            <w:pPr>
              <w:spacing w:line="276" w:lineRule="auto"/>
              <w:rPr>
                <w:color w:val="FF0000"/>
              </w:rPr>
            </w:pPr>
          </w:p>
        </w:tc>
      </w:tr>
      <w:tr w:rsidR="004E2F92" w:rsidTr="004E2F92">
        <w:trPr>
          <w:trHeight w:val="100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11.Судаков Р.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Ю</w:t>
            </w:r>
            <w:proofErr w:type="gramEnd"/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Гр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п-ки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6ч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Гр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п-ки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3ч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17.55-18.40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18.50-19.35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14.00-14.45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14.55-15.40 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15.50-16.35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17.00-17.45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17.55-18.40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18.50-19.35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E2F92" w:rsidTr="004E2F92">
        <w:trPr>
          <w:trHeight w:val="171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12.Челядин Н.Г</w:t>
            </w:r>
          </w:p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Гр н</w:t>
            </w:r>
            <w:proofErr w:type="gramStart"/>
            <w:r>
              <w:rPr>
                <w:color w:val="FF0000"/>
                <w:sz w:val="22"/>
                <w:szCs w:val="22"/>
              </w:rPr>
              <w:t>.п</w:t>
            </w:r>
            <w:proofErr w:type="gramEnd"/>
            <w:r>
              <w:rPr>
                <w:color w:val="FF0000"/>
                <w:sz w:val="22"/>
                <w:szCs w:val="22"/>
              </w:rPr>
              <w:t>9 ч</w:t>
            </w:r>
          </w:p>
          <w:p w:rsidR="004E2F92" w:rsidRDefault="004E2F92">
            <w:pPr>
              <w:spacing w:line="276" w:lineRule="auto"/>
              <w:rPr>
                <w:color w:val="FF0000"/>
              </w:rPr>
            </w:pPr>
          </w:p>
          <w:p w:rsidR="004E2F92" w:rsidRDefault="004E2F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16.30-17.15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17.25-18.10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18.20-19.05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16.30-17.15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17.25-18.10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18.20-19.05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16.30-17.15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17.25-18.10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18.20-19.05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FF0000"/>
              </w:rPr>
            </w:pPr>
          </w:p>
          <w:p w:rsidR="004E2F92" w:rsidRDefault="004E2F9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ind w:left="180"/>
            </w:pPr>
          </w:p>
        </w:tc>
      </w:tr>
      <w:tr w:rsidR="004E2F92" w:rsidTr="004E2F92">
        <w:trPr>
          <w:trHeight w:val="6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13.Волкова Е.Ф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15.00-15.45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15.55-16.40 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16.50-17.35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15.00-15.45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15.55-16.40                   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16.50-17.35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ind w:left="180"/>
            </w:pPr>
          </w:p>
        </w:tc>
      </w:tr>
      <w:tr w:rsidR="004E2F92" w:rsidTr="004E2F92">
        <w:trPr>
          <w:trHeight w:val="101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  <w:r>
              <w:t>14.Пономарев А.Н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Гр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п-ки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6ч   </w:t>
            </w:r>
          </w:p>
          <w:p w:rsidR="004E2F92" w:rsidRDefault="004E2F92">
            <w:pPr>
              <w:spacing w:line="276" w:lineRule="auto"/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16.55-17.40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17.50-18.35</w:t>
            </w: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16.55-17.40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17.50-18.35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ind w:left="180"/>
            </w:pPr>
          </w:p>
        </w:tc>
      </w:tr>
      <w:tr w:rsidR="004E2F92" w:rsidTr="004E2F92">
        <w:trPr>
          <w:trHeight w:val="78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  <w:r>
              <w:t>14.Дегтярев В.Г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Гр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ач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п-ки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6ч   </w:t>
            </w:r>
          </w:p>
          <w:p w:rsidR="004E2F92" w:rsidRDefault="004E2F92">
            <w:pPr>
              <w:spacing w:line="276" w:lineRule="auto"/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  <w:p w:rsidR="004E2F92" w:rsidRDefault="004E2F92">
            <w:pPr>
              <w:spacing w:line="276" w:lineRule="auto"/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16.55-17.40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17.50-18.35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16.00-16.45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16.55-17.40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17.50-18.35</w:t>
            </w:r>
          </w:p>
          <w:p w:rsidR="004E2F92" w:rsidRDefault="004E2F92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F92" w:rsidRDefault="004E2F9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2" w:rsidRDefault="004E2F92">
            <w:pPr>
              <w:spacing w:line="276" w:lineRule="auto"/>
              <w:ind w:left="180"/>
            </w:pPr>
          </w:p>
        </w:tc>
      </w:tr>
    </w:tbl>
    <w:p w:rsidR="004E2F92" w:rsidRDefault="004E2F92" w:rsidP="004E2F92"/>
    <w:p w:rsidR="004E2F92" w:rsidRDefault="004E2F92" w:rsidP="004E2F92"/>
    <w:p w:rsidR="004E2F92" w:rsidRDefault="004E2F92" w:rsidP="004E2F92"/>
    <w:p w:rsidR="009A2413" w:rsidRDefault="009A2413"/>
    <w:sectPr w:rsidR="009A2413" w:rsidSect="009A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92"/>
    <w:rsid w:val="004E2F92"/>
    <w:rsid w:val="009A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3</cp:revision>
  <dcterms:created xsi:type="dcterms:W3CDTF">2017-11-13T08:42:00Z</dcterms:created>
  <dcterms:modified xsi:type="dcterms:W3CDTF">2017-11-13T08:42:00Z</dcterms:modified>
</cp:coreProperties>
</file>